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Мелитополь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03-06/2026/0265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